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D8EB9" w14:textId="77777777" w:rsidR="00C44B0B" w:rsidRDefault="0098403E">
      <w:r>
        <w:rPr>
          <w:noProof/>
        </w:rPr>
        <w:drawing>
          <wp:inline distT="0" distB="0" distL="0" distR="0" wp14:anchorId="45EC1190" wp14:editId="6E2E8DDA">
            <wp:extent cx="1651740" cy="530166"/>
            <wp:effectExtent l="0" t="0" r="5715" b="3810"/>
            <wp:docPr id="3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ener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740" cy="53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785A3" w14:textId="79E2D9A8" w:rsidR="00FA4F04" w:rsidRDefault="00FA4F04" w:rsidP="00FA4F04">
      <w:pPr>
        <w:pStyle w:val="Heading1"/>
        <w:jc w:val="center"/>
      </w:pPr>
      <w:r>
        <w:t>Alta de Socio de la Asociación</w:t>
      </w:r>
    </w:p>
    <w:p w14:paraId="0EC50C21" w14:textId="77777777" w:rsidR="00FA4F04" w:rsidRPr="00FA4F04" w:rsidRDefault="00FA4F04" w:rsidP="00D866CB">
      <w:pPr>
        <w:jc w:val="both"/>
      </w:pPr>
    </w:p>
    <w:p w14:paraId="0C8086E5" w14:textId="66CE6B27" w:rsidR="001A1647" w:rsidRPr="00936BD5" w:rsidRDefault="001A1647" w:rsidP="00D866CB">
      <w:pPr>
        <w:jc w:val="both"/>
      </w:pPr>
      <w:r w:rsidRPr="00AA6E12">
        <w:rPr>
          <w:i/>
        </w:rPr>
        <w:t xml:space="preserve">Para darte de alta como </w:t>
      </w:r>
      <w:r>
        <w:rPr>
          <w:i/>
        </w:rPr>
        <w:t>SOCIO</w:t>
      </w:r>
      <w:r w:rsidRPr="00AA6E12">
        <w:rPr>
          <w:i/>
        </w:rPr>
        <w:t xml:space="preserve"> de la </w:t>
      </w:r>
      <w:r>
        <w:rPr>
          <w:i/>
        </w:rPr>
        <w:t>A</w:t>
      </w:r>
      <w:r w:rsidRPr="00AA6E12">
        <w:rPr>
          <w:i/>
        </w:rPr>
        <w:t>sociación debe</w:t>
      </w:r>
      <w:r>
        <w:rPr>
          <w:i/>
        </w:rPr>
        <w:t>rá</w:t>
      </w:r>
      <w:r w:rsidRPr="00AA6E12">
        <w:rPr>
          <w:i/>
        </w:rPr>
        <w:t xml:space="preserve"> rellenar y firmar este formulario y hacerlo llegar a Calle DON JUAN DE AUSTRIA, Nº 34 – 4ª 46002, VALENCIA,</w:t>
      </w:r>
      <w:r w:rsidR="008D0CE3">
        <w:rPr>
          <w:i/>
        </w:rPr>
        <w:t xml:space="preserve"> o por correo electrónico a </w:t>
      </w:r>
      <w:hyperlink r:id="rId5" w:history="1">
        <w:r w:rsidR="002E316E" w:rsidRPr="002E316E">
          <w:rPr>
            <w:rStyle w:val="Hyperlink"/>
            <w:i/>
          </w:rPr>
          <w:t>correo@asociacionviktorfrankl.org</w:t>
        </w:r>
      </w:hyperlink>
      <w:r w:rsidR="002E316E">
        <w:rPr>
          <w:i/>
        </w:rPr>
        <w:t xml:space="preserve"> </w:t>
      </w:r>
      <w:r w:rsidRPr="00AA6E12">
        <w:rPr>
          <w:i/>
        </w:rPr>
        <w:t>con la finalidad de poder gestionar su aprobación y formalización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7"/>
        <w:gridCol w:w="1612"/>
        <w:gridCol w:w="1636"/>
        <w:gridCol w:w="1613"/>
        <w:gridCol w:w="1635"/>
        <w:gridCol w:w="1613"/>
      </w:tblGrid>
      <w:tr w:rsidR="00936BD5" w14:paraId="56C1AB64" w14:textId="77777777" w:rsidTr="00FA66DD">
        <w:trPr>
          <w:trHeight w:val="425"/>
        </w:trPr>
        <w:tc>
          <w:tcPr>
            <w:tcW w:w="3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CCC77D" w14:textId="77777777" w:rsidR="00936BD5" w:rsidRPr="00EF1971" w:rsidRDefault="00936BD5" w:rsidP="00936BD5">
            <w:pPr>
              <w:rPr>
                <w:rFonts w:cstheme="minorHAnsi"/>
              </w:rPr>
            </w:pPr>
            <w:r w:rsidRPr="00EF1971">
              <w:rPr>
                <w:rFonts w:cstheme="minorHAnsi"/>
              </w:rPr>
              <w:t>Apellidos, Nombre</w:t>
            </w:r>
            <w:r w:rsidR="00EF1971">
              <w:rPr>
                <w:rFonts w:cstheme="minorHAnsi"/>
              </w:rPr>
              <w:t>: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0DBE02" w14:textId="77777777" w:rsidR="00936BD5" w:rsidRPr="00EF1971" w:rsidRDefault="00936BD5" w:rsidP="00936BD5">
            <w:pPr>
              <w:rPr>
                <w:rFonts w:cstheme="minorHAnsi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3F2406" w14:textId="77777777" w:rsidR="00936BD5" w:rsidRPr="00EF1971" w:rsidRDefault="00936BD5" w:rsidP="00936BD5">
            <w:pPr>
              <w:rPr>
                <w:rFonts w:cstheme="minorHAnsi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55D716" w14:textId="77777777" w:rsidR="00936BD5" w:rsidRPr="00EF1971" w:rsidRDefault="00936BD5" w:rsidP="00936BD5">
            <w:pPr>
              <w:rPr>
                <w:rFonts w:cstheme="minorHAnsi"/>
              </w:rPr>
            </w:pPr>
            <w:r w:rsidRPr="00EF1971">
              <w:rPr>
                <w:rFonts w:cstheme="minorHAnsi"/>
              </w:rPr>
              <w:t>NIF: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297030" w14:textId="77777777" w:rsidR="00936BD5" w:rsidRPr="00EF1971" w:rsidRDefault="00936BD5" w:rsidP="00936BD5">
            <w:pPr>
              <w:rPr>
                <w:rFonts w:cstheme="minorHAnsi"/>
              </w:rPr>
            </w:pPr>
          </w:p>
        </w:tc>
      </w:tr>
      <w:tr w:rsidR="00541828" w14:paraId="1A243F89" w14:textId="77777777" w:rsidTr="00FA66DD">
        <w:trPr>
          <w:trHeight w:val="425"/>
        </w:trPr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D8FFE1" w14:textId="77777777" w:rsidR="00541828" w:rsidRPr="00EF1971" w:rsidRDefault="00541828" w:rsidP="00936B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Dirección: 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DD51CD" w14:textId="77777777" w:rsidR="00541828" w:rsidRPr="00EF1971" w:rsidRDefault="00541828" w:rsidP="00936BD5">
            <w:pPr>
              <w:rPr>
                <w:rFonts w:cstheme="minorHAnsi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97F100" w14:textId="77777777" w:rsidR="00541828" w:rsidRPr="00EF1971" w:rsidRDefault="00541828" w:rsidP="00936BD5">
            <w:pPr>
              <w:rPr>
                <w:rFonts w:cstheme="minorHAnsi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056A70" w14:textId="77777777" w:rsidR="00541828" w:rsidRPr="00EF1971" w:rsidRDefault="00541828" w:rsidP="00936BD5">
            <w:pPr>
              <w:rPr>
                <w:rFonts w:cstheme="minorHAnsi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11192" w14:textId="77777777" w:rsidR="00541828" w:rsidRPr="00EF1971" w:rsidRDefault="00541828" w:rsidP="00936BD5">
            <w:pPr>
              <w:rPr>
                <w:rFonts w:cstheme="minorHAnsi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9BE16E" w14:textId="77777777" w:rsidR="00541828" w:rsidRPr="00EF1971" w:rsidRDefault="00541828" w:rsidP="00936BD5">
            <w:pPr>
              <w:rPr>
                <w:rFonts w:cstheme="minorHAnsi"/>
              </w:rPr>
            </w:pPr>
          </w:p>
        </w:tc>
      </w:tr>
      <w:tr w:rsidR="00936BD5" w14:paraId="7502ED0D" w14:textId="77777777" w:rsidTr="00FA66DD">
        <w:trPr>
          <w:trHeight w:val="425"/>
        </w:trPr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A626EF" w14:textId="77777777" w:rsidR="00936BD5" w:rsidRPr="00EF1971" w:rsidRDefault="00936BD5" w:rsidP="00936BD5">
            <w:pPr>
              <w:rPr>
                <w:rFonts w:cstheme="minorHAnsi"/>
              </w:rPr>
            </w:pPr>
            <w:r w:rsidRPr="00EF1971">
              <w:rPr>
                <w:rFonts w:cstheme="minorHAnsi"/>
              </w:rPr>
              <w:t>C.P.: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30998F" w14:textId="77777777" w:rsidR="00936BD5" w:rsidRPr="00EF1971" w:rsidRDefault="00936BD5" w:rsidP="00936BD5">
            <w:pPr>
              <w:rPr>
                <w:rFonts w:cstheme="minorHAnsi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7FCACE" w14:textId="77777777" w:rsidR="00936BD5" w:rsidRPr="00EF1971" w:rsidRDefault="00936BD5" w:rsidP="00936BD5">
            <w:pPr>
              <w:rPr>
                <w:rFonts w:cstheme="minorHAnsi"/>
              </w:rPr>
            </w:pPr>
            <w:r w:rsidRPr="00EF1971">
              <w:rPr>
                <w:rFonts w:cstheme="minorHAnsi"/>
              </w:rPr>
              <w:t>Población: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942217" w14:textId="77777777" w:rsidR="00936BD5" w:rsidRPr="00EF1971" w:rsidRDefault="00936BD5" w:rsidP="00936BD5">
            <w:pPr>
              <w:rPr>
                <w:rFonts w:cstheme="minorHAnsi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ECC3B8" w14:textId="77777777" w:rsidR="00936BD5" w:rsidRPr="00EF1971" w:rsidRDefault="00936BD5" w:rsidP="00936BD5">
            <w:pPr>
              <w:rPr>
                <w:rFonts w:cstheme="minorHAnsi"/>
              </w:rPr>
            </w:pPr>
            <w:r w:rsidRPr="00EF1971">
              <w:rPr>
                <w:rFonts w:cstheme="minorHAnsi"/>
              </w:rPr>
              <w:t>Provincia: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1D2AE2" w14:textId="77777777" w:rsidR="00936BD5" w:rsidRPr="00EF1971" w:rsidRDefault="00936BD5" w:rsidP="00936BD5">
            <w:pPr>
              <w:rPr>
                <w:rFonts w:cstheme="minorHAnsi"/>
              </w:rPr>
            </w:pPr>
          </w:p>
        </w:tc>
      </w:tr>
      <w:tr w:rsidR="00936BD5" w14:paraId="391B5DEF" w14:textId="77777777" w:rsidTr="00FA66DD">
        <w:trPr>
          <w:trHeight w:val="425"/>
        </w:trPr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4CFA78" w14:textId="77777777" w:rsidR="00936BD5" w:rsidRPr="00EF1971" w:rsidRDefault="00EF1971" w:rsidP="00936BD5">
            <w:pPr>
              <w:rPr>
                <w:rFonts w:cstheme="minorHAnsi"/>
              </w:rPr>
            </w:pPr>
            <w:r w:rsidRPr="00EF1971">
              <w:rPr>
                <w:rFonts w:cstheme="minorHAnsi"/>
              </w:rPr>
              <w:t>Teléfono/s: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31930E" w14:textId="77777777" w:rsidR="00936BD5" w:rsidRPr="00EF1971" w:rsidRDefault="00936BD5" w:rsidP="00936BD5">
            <w:pPr>
              <w:rPr>
                <w:rFonts w:cstheme="minorHAnsi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E3422D" w14:textId="77777777" w:rsidR="00936BD5" w:rsidRPr="00EF1971" w:rsidRDefault="00936BD5" w:rsidP="00936BD5">
            <w:pPr>
              <w:rPr>
                <w:rFonts w:cstheme="minorHAnsi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6E73C5" w14:textId="77777777" w:rsidR="00936BD5" w:rsidRPr="00EF1971" w:rsidRDefault="00936BD5" w:rsidP="00936BD5">
            <w:pPr>
              <w:rPr>
                <w:rFonts w:cstheme="minorHAnsi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5C0FFE" w14:textId="77777777" w:rsidR="00936BD5" w:rsidRPr="00EF1971" w:rsidRDefault="00EF1971" w:rsidP="00936BD5">
            <w:pPr>
              <w:rPr>
                <w:rFonts w:cstheme="minorHAnsi"/>
              </w:rPr>
            </w:pPr>
            <w:r w:rsidRPr="00EF1971">
              <w:rPr>
                <w:rFonts w:cstheme="minorHAnsi"/>
              </w:rPr>
              <w:t>e-mail: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DE6026" w14:textId="77777777" w:rsidR="00936BD5" w:rsidRPr="00EF1971" w:rsidRDefault="00936BD5" w:rsidP="00936BD5">
            <w:pPr>
              <w:rPr>
                <w:rFonts w:cstheme="minorHAnsi"/>
              </w:rPr>
            </w:pPr>
          </w:p>
        </w:tc>
      </w:tr>
      <w:tr w:rsidR="00936BD5" w14:paraId="16B35004" w14:textId="77777777" w:rsidTr="00FA66DD">
        <w:trPr>
          <w:trHeight w:val="425"/>
        </w:trPr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EF6247" w14:textId="77777777" w:rsidR="00936BD5" w:rsidRPr="00EF1971" w:rsidRDefault="00EF1971" w:rsidP="00936BD5">
            <w:pPr>
              <w:rPr>
                <w:rFonts w:cstheme="minorHAnsi"/>
              </w:rPr>
            </w:pPr>
            <w:r w:rsidRPr="00EF1971">
              <w:rPr>
                <w:rFonts w:cstheme="minorHAnsi"/>
              </w:rPr>
              <w:t>Profesión</w:t>
            </w:r>
            <w:r>
              <w:rPr>
                <w:rFonts w:cstheme="minorHAnsi"/>
              </w:rPr>
              <w:t>: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9A3070" w14:textId="77777777" w:rsidR="00936BD5" w:rsidRPr="00EF1971" w:rsidRDefault="00936BD5" w:rsidP="00936BD5">
            <w:pPr>
              <w:rPr>
                <w:rFonts w:cstheme="minorHAnsi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40E8B7" w14:textId="77777777" w:rsidR="00936BD5" w:rsidRPr="00EF1971" w:rsidRDefault="00936BD5" w:rsidP="00936BD5">
            <w:pPr>
              <w:rPr>
                <w:rFonts w:cstheme="minorHAnsi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2C9EE1" w14:textId="77777777" w:rsidR="00936BD5" w:rsidRPr="00EF1971" w:rsidRDefault="00936BD5" w:rsidP="00936BD5">
            <w:pPr>
              <w:rPr>
                <w:rFonts w:cstheme="minorHAnsi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D7F4E2" w14:textId="77777777" w:rsidR="00936BD5" w:rsidRPr="00EF1971" w:rsidRDefault="00936BD5" w:rsidP="00936BD5">
            <w:pPr>
              <w:rPr>
                <w:rFonts w:cstheme="minorHAnsi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DA3F17" w14:textId="77777777" w:rsidR="00936BD5" w:rsidRPr="00EF1971" w:rsidRDefault="00936BD5" w:rsidP="00936BD5">
            <w:pPr>
              <w:rPr>
                <w:rFonts w:cstheme="minorHAnsi"/>
              </w:rPr>
            </w:pPr>
          </w:p>
        </w:tc>
      </w:tr>
      <w:tr w:rsidR="00EF1971" w14:paraId="348C4AB0" w14:textId="77777777" w:rsidTr="00FA66DD">
        <w:trPr>
          <w:trHeight w:val="425"/>
        </w:trPr>
        <w:tc>
          <w:tcPr>
            <w:tcW w:w="3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116A43" w14:textId="77777777" w:rsidR="00EF1971" w:rsidRPr="00EF1971" w:rsidRDefault="00EF1971" w:rsidP="00936BD5">
            <w:pPr>
              <w:rPr>
                <w:rFonts w:cstheme="minorHAnsi"/>
              </w:rPr>
            </w:pPr>
            <w:r w:rsidRPr="00EF1971">
              <w:rPr>
                <w:rFonts w:cstheme="minorHAnsi"/>
              </w:rPr>
              <w:t>Centro de trabajo: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26911D" w14:textId="77777777" w:rsidR="00EF1971" w:rsidRPr="00EF1971" w:rsidRDefault="00EF1971" w:rsidP="00936BD5">
            <w:pPr>
              <w:rPr>
                <w:rFonts w:cstheme="minorHAnsi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99DA48" w14:textId="77777777" w:rsidR="00EF1971" w:rsidRPr="00EF1971" w:rsidRDefault="00EF1971" w:rsidP="00936BD5">
            <w:pPr>
              <w:rPr>
                <w:rFonts w:cstheme="minorHAnsi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57C057" w14:textId="77777777" w:rsidR="00EF1971" w:rsidRPr="00EF1971" w:rsidRDefault="00EF1971" w:rsidP="00936BD5">
            <w:pPr>
              <w:rPr>
                <w:rFonts w:cstheme="minorHAnsi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7AAEB0" w14:textId="77777777" w:rsidR="00EF1971" w:rsidRPr="00EF1971" w:rsidRDefault="00EF1971" w:rsidP="00936BD5">
            <w:pPr>
              <w:rPr>
                <w:rFonts w:cstheme="minorHAnsi"/>
              </w:rPr>
            </w:pPr>
          </w:p>
        </w:tc>
      </w:tr>
      <w:tr w:rsidR="00EF1971" w14:paraId="1F2464CC" w14:textId="77777777" w:rsidTr="00FA66DD">
        <w:trPr>
          <w:trHeight w:val="425"/>
        </w:trPr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1A16FC" w14:textId="77777777" w:rsidR="00EF1971" w:rsidRPr="00EF1971" w:rsidRDefault="00EF1971" w:rsidP="00936BD5">
            <w:pPr>
              <w:rPr>
                <w:rFonts w:cstheme="minorHAnsi"/>
              </w:rPr>
            </w:pPr>
            <w:r w:rsidRPr="00EF1971">
              <w:rPr>
                <w:rFonts w:cstheme="minorHAnsi"/>
              </w:rPr>
              <w:t>Puesto: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F07B3E" w14:textId="77777777" w:rsidR="00EF1971" w:rsidRPr="00EF1971" w:rsidRDefault="00EF1971" w:rsidP="00936BD5">
            <w:pPr>
              <w:rPr>
                <w:rFonts w:cstheme="minorHAnsi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B4CE1F" w14:textId="77777777" w:rsidR="00EF1971" w:rsidRPr="00EF1971" w:rsidRDefault="00EF1971" w:rsidP="00936BD5">
            <w:pPr>
              <w:rPr>
                <w:rFonts w:cstheme="minorHAnsi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543183" w14:textId="77777777" w:rsidR="00EF1971" w:rsidRPr="00EF1971" w:rsidRDefault="00EF1971" w:rsidP="00936BD5">
            <w:pPr>
              <w:rPr>
                <w:rFonts w:cstheme="minorHAnsi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FC358C" w14:textId="77777777" w:rsidR="00EF1971" w:rsidRPr="00EF1971" w:rsidRDefault="00EF1971" w:rsidP="00936BD5">
            <w:pPr>
              <w:rPr>
                <w:rFonts w:cstheme="minorHAnsi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9F163A" w14:textId="77777777" w:rsidR="00EF1971" w:rsidRPr="00EF1971" w:rsidRDefault="00EF1971" w:rsidP="00936BD5">
            <w:pPr>
              <w:rPr>
                <w:rFonts w:cstheme="minorHAnsi"/>
              </w:rPr>
            </w:pPr>
          </w:p>
        </w:tc>
      </w:tr>
    </w:tbl>
    <w:p w14:paraId="3ACEBCBC" w14:textId="4E509A2E" w:rsidR="00FA4F04" w:rsidRPr="00FA4F04" w:rsidRDefault="00EF1971">
      <w:r w:rsidRPr="00C264C8">
        <w:rPr>
          <w:b/>
        </w:rPr>
        <w:t>Solicito</w:t>
      </w:r>
      <w:r>
        <w:t xml:space="preserve">: colaborar como </w:t>
      </w:r>
      <w:r w:rsidR="00077DB5">
        <w:rPr>
          <w:b/>
        </w:rPr>
        <w:t>Socio</w:t>
      </w:r>
      <w:r w:rsidRPr="00EF1971">
        <w:rPr>
          <w:b/>
        </w:rPr>
        <w:t xml:space="preserve"> de la Asociación </w:t>
      </w:r>
      <w:proofErr w:type="spellStart"/>
      <w:r w:rsidRPr="00EF1971">
        <w:rPr>
          <w:b/>
        </w:rPr>
        <w:t>Viktor</w:t>
      </w:r>
      <w:proofErr w:type="spellEnd"/>
      <w:r w:rsidRPr="00EF1971">
        <w:rPr>
          <w:b/>
        </w:rPr>
        <w:t xml:space="preserve"> E. Frankl</w:t>
      </w:r>
      <w:r>
        <w:t>, prestando mi apoyo para el cumplimiento de los fines de la misma, mediante la siguiente aportación:</w:t>
      </w:r>
    </w:p>
    <w:p w14:paraId="1FD5A795" w14:textId="72D91FA9" w:rsidR="00FA4F04" w:rsidRDefault="00FA4F04">
      <w:pPr>
        <w:rPr>
          <w:b/>
        </w:rPr>
      </w:pPr>
      <w:r>
        <w:rPr>
          <w:b/>
        </w:rPr>
        <w:t>Apellidos y nombre de los socios que lo avalan: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8"/>
        <w:gridCol w:w="1623"/>
        <w:gridCol w:w="1623"/>
        <w:gridCol w:w="1634"/>
        <w:gridCol w:w="1623"/>
      </w:tblGrid>
      <w:tr w:rsidR="00FA4F04" w:rsidRPr="00EF1971" w14:paraId="5E4A9B4A" w14:textId="77777777" w:rsidTr="00FA4F04">
        <w:trPr>
          <w:trHeight w:val="425"/>
        </w:trPr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E12A0" w14:textId="4218D268" w:rsidR="00FA4F04" w:rsidRPr="00EF1971" w:rsidRDefault="00FA4F04" w:rsidP="00260AC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</w:rPr>
              <w:t>: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D3821" w14:textId="77777777" w:rsidR="00FA4F04" w:rsidRPr="00EF1971" w:rsidRDefault="00FA4F04" w:rsidP="00260ACD">
            <w:pPr>
              <w:rPr>
                <w:rFonts w:cstheme="minorHAnsi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EFFB6" w14:textId="77777777" w:rsidR="00FA4F04" w:rsidRPr="00EF1971" w:rsidRDefault="00FA4F04" w:rsidP="00260ACD">
            <w:pPr>
              <w:rPr>
                <w:rFonts w:cstheme="minorHAnsi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4D787" w14:textId="77777777" w:rsidR="00FA4F04" w:rsidRPr="00EF1971" w:rsidRDefault="00FA4F04" w:rsidP="00260ACD">
            <w:pPr>
              <w:rPr>
                <w:rFonts w:cstheme="minorHAnsi"/>
              </w:rPr>
            </w:pPr>
            <w:r w:rsidRPr="00EF1971">
              <w:rPr>
                <w:rFonts w:cstheme="minorHAnsi"/>
              </w:rPr>
              <w:t>NIF: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D0F24" w14:textId="77777777" w:rsidR="00FA4F04" w:rsidRPr="00EF1971" w:rsidRDefault="00FA4F04" w:rsidP="00260ACD">
            <w:pPr>
              <w:rPr>
                <w:rFonts w:cstheme="minorHAnsi"/>
              </w:rPr>
            </w:pPr>
          </w:p>
        </w:tc>
      </w:tr>
      <w:tr w:rsidR="00FA4F04" w:rsidRPr="00EF1971" w14:paraId="07B6A877" w14:textId="77777777" w:rsidTr="00FA4F04">
        <w:trPr>
          <w:trHeight w:val="425"/>
        </w:trPr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83DBB9" w14:textId="6468DB27" w:rsidR="00FA4F04" w:rsidRPr="00EF1971" w:rsidRDefault="00FA4F04" w:rsidP="00260ACD">
            <w:pPr>
              <w:rPr>
                <w:rFonts w:cstheme="minorHAnsi"/>
              </w:rPr>
            </w:pPr>
            <w:r>
              <w:rPr>
                <w:rFonts w:cstheme="minorHAnsi"/>
              </w:rPr>
              <w:t>2: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910FC4" w14:textId="77777777" w:rsidR="00FA4F04" w:rsidRPr="00EF1971" w:rsidRDefault="00FA4F04" w:rsidP="00260ACD">
            <w:pPr>
              <w:rPr>
                <w:rFonts w:cstheme="minorHAnsi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169796" w14:textId="77777777" w:rsidR="00FA4F04" w:rsidRPr="00EF1971" w:rsidRDefault="00FA4F04" w:rsidP="00260ACD">
            <w:pPr>
              <w:rPr>
                <w:rFonts w:cstheme="minorHAnsi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C236F9" w14:textId="77777777" w:rsidR="00FA4F04" w:rsidRPr="00EF1971" w:rsidRDefault="00FA4F04" w:rsidP="00260ACD">
            <w:pPr>
              <w:rPr>
                <w:rFonts w:cstheme="minorHAnsi"/>
              </w:rPr>
            </w:pPr>
            <w:r w:rsidRPr="00EF1971">
              <w:rPr>
                <w:rFonts w:cstheme="minorHAnsi"/>
              </w:rPr>
              <w:t>NIF: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C3D45D" w14:textId="77777777" w:rsidR="00FA4F04" w:rsidRPr="00EF1971" w:rsidRDefault="00FA4F04" w:rsidP="00260ACD">
            <w:pPr>
              <w:rPr>
                <w:rFonts w:cstheme="minorHAnsi"/>
              </w:rPr>
            </w:pPr>
          </w:p>
        </w:tc>
      </w:tr>
      <w:tr w:rsidR="00FA4F04" w:rsidRPr="00EF1971" w14:paraId="60887796" w14:textId="77777777" w:rsidTr="00FA4F04">
        <w:trPr>
          <w:trHeight w:val="425"/>
        </w:trPr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6BC3B4" w14:textId="77777777" w:rsidR="00FA4F04" w:rsidRDefault="00FA4F04" w:rsidP="00FA4F04">
            <w:pPr>
              <w:rPr>
                <w:rFonts w:cstheme="minorHAnsi"/>
              </w:rPr>
            </w:pPr>
          </w:p>
          <w:p w14:paraId="27317EA7" w14:textId="40488E24" w:rsidR="00FA4F04" w:rsidRDefault="00FA4F04" w:rsidP="00FA4F04">
            <w:pPr>
              <w:rPr>
                <w:rFonts w:cstheme="minorHAnsi"/>
              </w:rPr>
            </w:pPr>
            <w:r>
              <w:rPr>
                <w:rFonts w:cstheme="minorHAnsi"/>
              </w:rPr>
              <w:t>Firma de los socios:</w:t>
            </w:r>
          </w:p>
          <w:p w14:paraId="657843C3" w14:textId="77777777" w:rsidR="00FA4F04" w:rsidRDefault="00FA4F04" w:rsidP="00FA4F04">
            <w:pPr>
              <w:rPr>
                <w:rFonts w:cstheme="minorHAnsi"/>
              </w:rPr>
            </w:pPr>
          </w:p>
          <w:p w14:paraId="2F5D0C11" w14:textId="77777777" w:rsidR="00FA4F04" w:rsidRDefault="00FA4F04" w:rsidP="00FA4F04">
            <w:pPr>
              <w:rPr>
                <w:rFonts w:cstheme="minorHAnsi"/>
              </w:rPr>
            </w:pPr>
          </w:p>
          <w:p w14:paraId="5348686C" w14:textId="51CC8D7E" w:rsidR="00FA4F04" w:rsidRDefault="00FA4F04" w:rsidP="00FA4F0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DAD293" w14:textId="77777777" w:rsidR="00FA4F04" w:rsidRPr="00EF1971" w:rsidRDefault="00FA4F04" w:rsidP="00FA4F04">
            <w:pPr>
              <w:rPr>
                <w:rFonts w:cstheme="minorHAnsi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CD14FD" w14:textId="77777777" w:rsidR="00FA4F04" w:rsidRPr="00EF1971" w:rsidRDefault="00FA4F04" w:rsidP="00FA4F04">
            <w:pPr>
              <w:rPr>
                <w:rFonts w:cstheme="minorHAnsi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A2FCED" w14:textId="77777777" w:rsidR="00FA4F04" w:rsidRDefault="00FA4F04" w:rsidP="00FA4F04">
            <w:pPr>
              <w:rPr>
                <w:rFonts w:cstheme="minorHAnsi"/>
              </w:rPr>
            </w:pPr>
          </w:p>
          <w:p w14:paraId="666A805E" w14:textId="77777777" w:rsidR="00FA4F04" w:rsidRDefault="00FA4F04" w:rsidP="00FA4F04">
            <w:pPr>
              <w:rPr>
                <w:rFonts w:cstheme="minorHAnsi"/>
              </w:rPr>
            </w:pPr>
          </w:p>
          <w:p w14:paraId="00966BED" w14:textId="77777777" w:rsidR="00FA4F04" w:rsidRDefault="00FA4F04" w:rsidP="00FA4F04">
            <w:pPr>
              <w:rPr>
                <w:rFonts w:cstheme="minorHAnsi"/>
              </w:rPr>
            </w:pPr>
          </w:p>
          <w:p w14:paraId="7D0F09E1" w14:textId="77777777" w:rsidR="00FA4F04" w:rsidRDefault="00FA4F04" w:rsidP="00FA4F04">
            <w:pPr>
              <w:rPr>
                <w:rFonts w:cstheme="minorHAnsi"/>
              </w:rPr>
            </w:pPr>
          </w:p>
          <w:p w14:paraId="3AAB019B" w14:textId="25B71E38" w:rsidR="00FA4F04" w:rsidRPr="00EF1971" w:rsidRDefault="00FA4F04" w:rsidP="00FA4F0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EF1971">
              <w:rPr>
                <w:rFonts w:cstheme="minorHAnsi"/>
              </w:rPr>
              <w:t>: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696D07" w14:textId="77777777" w:rsidR="00FA4F04" w:rsidRPr="00EF1971" w:rsidRDefault="00FA4F04" w:rsidP="00FA4F04">
            <w:pPr>
              <w:rPr>
                <w:rFonts w:cstheme="minorHAnsi"/>
              </w:rPr>
            </w:pPr>
          </w:p>
        </w:tc>
      </w:tr>
    </w:tbl>
    <w:p w14:paraId="2298641F" w14:textId="77777777" w:rsidR="00FA4F04" w:rsidRDefault="00FA4F04">
      <w:pPr>
        <w:rPr>
          <w:b/>
        </w:rPr>
      </w:pPr>
    </w:p>
    <w:p w14:paraId="54DBB184" w14:textId="3A81DA16" w:rsidR="00EF1971" w:rsidRPr="00EF1971" w:rsidRDefault="00EF1971">
      <w:pPr>
        <w:rPr>
          <w:b/>
        </w:rPr>
      </w:pPr>
      <w:r w:rsidRPr="00EF1971">
        <w:rPr>
          <w:b/>
        </w:rPr>
        <w:t>Datos bancarios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"/>
        <w:gridCol w:w="422"/>
        <w:gridCol w:w="422"/>
        <w:gridCol w:w="353"/>
        <w:gridCol w:w="66"/>
        <w:gridCol w:w="422"/>
        <w:gridCol w:w="422"/>
        <w:gridCol w:w="422"/>
        <w:gridCol w:w="284"/>
        <w:gridCol w:w="139"/>
        <w:gridCol w:w="423"/>
        <w:gridCol w:w="423"/>
        <w:gridCol w:w="430"/>
        <w:gridCol w:w="216"/>
        <w:gridCol w:w="214"/>
        <w:gridCol w:w="423"/>
        <w:gridCol w:w="423"/>
        <w:gridCol w:w="423"/>
        <w:gridCol w:w="141"/>
        <w:gridCol w:w="282"/>
        <w:gridCol w:w="428"/>
        <w:gridCol w:w="427"/>
        <w:gridCol w:w="426"/>
        <w:gridCol w:w="72"/>
        <w:gridCol w:w="351"/>
        <w:gridCol w:w="423"/>
        <w:gridCol w:w="423"/>
        <w:gridCol w:w="423"/>
      </w:tblGrid>
      <w:tr w:rsidR="00EF1971" w14:paraId="48A4AC5A" w14:textId="77777777" w:rsidTr="00FA66DD">
        <w:trPr>
          <w:trHeight w:val="425"/>
        </w:trPr>
        <w:tc>
          <w:tcPr>
            <w:tcW w:w="32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35EE6C" w14:textId="77777777" w:rsidR="00EF1971" w:rsidRPr="00EF1971" w:rsidRDefault="00EF1971" w:rsidP="00EF1971">
            <w:pPr>
              <w:rPr>
                <w:rFonts w:cstheme="minorHAnsi"/>
              </w:rPr>
            </w:pPr>
            <w:r w:rsidRPr="00EF1971">
              <w:rPr>
                <w:rFonts w:cstheme="minorHAnsi"/>
              </w:rPr>
              <w:t>Nombre</w:t>
            </w:r>
            <w:r>
              <w:rPr>
                <w:rFonts w:cstheme="minorHAnsi"/>
              </w:rPr>
              <w:t xml:space="preserve"> del titular de la cuenta:</w:t>
            </w:r>
          </w:p>
        </w:tc>
        <w:tc>
          <w:tcPr>
            <w:tcW w:w="16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085411" w14:textId="77777777" w:rsidR="00EF1971" w:rsidRPr="00EF1971" w:rsidRDefault="00EF1971" w:rsidP="00BC3167">
            <w:pPr>
              <w:rPr>
                <w:rFonts w:cstheme="minorHAnsi"/>
              </w:rPr>
            </w:pPr>
          </w:p>
        </w:tc>
        <w:tc>
          <w:tcPr>
            <w:tcW w:w="16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8DD7CE" w14:textId="77777777" w:rsidR="00EF1971" w:rsidRPr="00EF1971" w:rsidRDefault="00EF1971" w:rsidP="00BC3167">
            <w:pPr>
              <w:rPr>
                <w:rFonts w:cstheme="minorHAnsi"/>
              </w:rPr>
            </w:pPr>
          </w:p>
        </w:tc>
        <w:tc>
          <w:tcPr>
            <w:tcW w:w="16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9CEC8C" w14:textId="77777777" w:rsidR="00EF1971" w:rsidRPr="00EF1971" w:rsidRDefault="00EF1971" w:rsidP="00BC3167">
            <w:pPr>
              <w:rPr>
                <w:rFonts w:cstheme="minorHAnsi"/>
              </w:rPr>
            </w:pPr>
            <w:r w:rsidRPr="00EF1971">
              <w:rPr>
                <w:rFonts w:cstheme="minorHAnsi"/>
              </w:rPr>
              <w:t>NIF: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BBAA9" w14:textId="77777777" w:rsidR="00EF1971" w:rsidRPr="00EF1971" w:rsidRDefault="00EF1971" w:rsidP="00BC3167">
            <w:pPr>
              <w:rPr>
                <w:rFonts w:cstheme="minorHAnsi"/>
              </w:rPr>
            </w:pPr>
          </w:p>
        </w:tc>
      </w:tr>
      <w:tr w:rsidR="00EF1971" w14:paraId="03AA003B" w14:textId="77777777" w:rsidTr="00FA66DD">
        <w:trPr>
          <w:trHeight w:val="425"/>
        </w:trPr>
        <w:tc>
          <w:tcPr>
            <w:tcW w:w="1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74D30E" w14:textId="77777777" w:rsidR="00EF1971" w:rsidRPr="00EF1971" w:rsidRDefault="00EF1971" w:rsidP="00BC3167">
            <w:pPr>
              <w:rPr>
                <w:rFonts w:cstheme="minorHAnsi"/>
              </w:rPr>
            </w:pPr>
            <w:r>
              <w:rPr>
                <w:rFonts w:cstheme="minorHAnsi"/>
              </w:rPr>
              <w:t>Banco: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D1C289" w14:textId="77777777" w:rsidR="00EF1971" w:rsidRPr="00EF1971" w:rsidRDefault="00EF1971" w:rsidP="00BC3167">
            <w:pPr>
              <w:rPr>
                <w:rFonts w:cstheme="minorHAnsi"/>
              </w:rPr>
            </w:pP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20E4C0" w14:textId="77777777" w:rsidR="00EF1971" w:rsidRPr="00EF1971" w:rsidRDefault="00EF1971" w:rsidP="00BC3167">
            <w:pPr>
              <w:rPr>
                <w:rFonts w:cstheme="minorHAnsi"/>
              </w:rPr>
            </w:pP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F47191" w14:textId="77777777" w:rsidR="00EF1971" w:rsidRPr="00EF1971" w:rsidRDefault="00EF1971" w:rsidP="00BC3167">
            <w:pPr>
              <w:rPr>
                <w:rFonts w:cstheme="minorHAnsi"/>
              </w:rPr>
            </w:pP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59D04" w14:textId="77777777" w:rsidR="00EF1971" w:rsidRPr="00EF1971" w:rsidRDefault="00EF1971" w:rsidP="00BC3167">
            <w:pPr>
              <w:rPr>
                <w:rFonts w:cstheme="minorHAnsi"/>
              </w:rPr>
            </w:pPr>
            <w:r>
              <w:rPr>
                <w:rFonts w:cstheme="minorHAnsi"/>
              </w:rPr>
              <w:t>Núm. Sucursal: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559E63" w14:textId="77777777" w:rsidR="00EF1971" w:rsidRPr="00EF1971" w:rsidRDefault="00EF1971" w:rsidP="00BC3167">
            <w:pPr>
              <w:rPr>
                <w:rFonts w:cstheme="minorHAnsi"/>
              </w:rPr>
            </w:pPr>
          </w:p>
        </w:tc>
      </w:tr>
      <w:tr w:rsidR="00EF1971" w14:paraId="16FBFF74" w14:textId="77777777" w:rsidTr="00FA66DD">
        <w:trPr>
          <w:trHeight w:val="425"/>
        </w:trPr>
        <w:tc>
          <w:tcPr>
            <w:tcW w:w="1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D776C1" w14:textId="77777777" w:rsidR="00EF1971" w:rsidRPr="00EF1971" w:rsidRDefault="00EF1971" w:rsidP="00BC3167">
            <w:pPr>
              <w:rPr>
                <w:rFonts w:cstheme="minorHAnsi"/>
              </w:rPr>
            </w:pPr>
            <w:r>
              <w:rPr>
                <w:rFonts w:cstheme="minorHAnsi"/>
              </w:rPr>
              <w:t>Calle: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F3A11C" w14:textId="77777777" w:rsidR="00EF1971" w:rsidRPr="00EF1971" w:rsidRDefault="00EF1971" w:rsidP="00BC3167">
            <w:pPr>
              <w:rPr>
                <w:rFonts w:cstheme="minorHAnsi"/>
              </w:rPr>
            </w:pP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785E3A" w14:textId="77777777" w:rsidR="00EF1971" w:rsidRPr="00EF1971" w:rsidRDefault="00EF1971" w:rsidP="00BC3167">
            <w:pPr>
              <w:rPr>
                <w:rFonts w:cstheme="minorHAnsi"/>
              </w:rPr>
            </w:pP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C3B39C" w14:textId="77777777" w:rsidR="00EF1971" w:rsidRPr="00EF1971" w:rsidRDefault="00EF1971" w:rsidP="00BC3167">
            <w:pPr>
              <w:rPr>
                <w:rFonts w:cstheme="minorHAnsi"/>
              </w:rPr>
            </w:pP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CE27A9" w14:textId="77777777" w:rsidR="00EF1971" w:rsidRPr="00EF1971" w:rsidRDefault="00EF1971" w:rsidP="00BC3167">
            <w:pPr>
              <w:rPr>
                <w:rFonts w:cstheme="minorHAnsi"/>
              </w:rPr>
            </w:pPr>
            <w:r>
              <w:rPr>
                <w:rFonts w:cstheme="minorHAnsi"/>
              </w:rPr>
              <w:t>Población: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D45CE1" w14:textId="77777777" w:rsidR="00EF1971" w:rsidRPr="00EF1971" w:rsidRDefault="00EF1971" w:rsidP="00BC3167">
            <w:pPr>
              <w:rPr>
                <w:rFonts w:cstheme="minorHAnsi"/>
              </w:rPr>
            </w:pPr>
          </w:p>
        </w:tc>
      </w:tr>
      <w:tr w:rsidR="00EF1971" w14:paraId="526489A0" w14:textId="77777777" w:rsidTr="00FA66DD">
        <w:trPr>
          <w:trHeight w:val="425"/>
        </w:trPr>
        <w:tc>
          <w:tcPr>
            <w:tcW w:w="1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83C534" w14:textId="77777777" w:rsidR="00EF1971" w:rsidRPr="00EF1971" w:rsidRDefault="00EF1971" w:rsidP="00BC3167">
            <w:pPr>
              <w:rPr>
                <w:rFonts w:cstheme="minorHAnsi"/>
              </w:rPr>
            </w:pPr>
            <w:r>
              <w:rPr>
                <w:rFonts w:cstheme="minorHAnsi"/>
              </w:rPr>
              <w:t>C.P.: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314158" w14:textId="77777777" w:rsidR="00EF1971" w:rsidRPr="00EF1971" w:rsidRDefault="00EF1971" w:rsidP="00BC3167">
            <w:pPr>
              <w:rPr>
                <w:rFonts w:cstheme="minorHAnsi"/>
              </w:rPr>
            </w:pP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A4A48F" w14:textId="77777777" w:rsidR="00EF1971" w:rsidRPr="00EF1971" w:rsidRDefault="00EF1971" w:rsidP="00BC3167">
            <w:pPr>
              <w:rPr>
                <w:rFonts w:cstheme="minorHAnsi"/>
              </w:rPr>
            </w:pP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49E8C0" w14:textId="77777777" w:rsidR="00EF1971" w:rsidRPr="00EF1971" w:rsidRDefault="00EF1971" w:rsidP="00BC3167">
            <w:pPr>
              <w:rPr>
                <w:rFonts w:cstheme="minorHAnsi"/>
              </w:rPr>
            </w:pP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72EFAF" w14:textId="77777777" w:rsidR="00EF1971" w:rsidRPr="00EF1971" w:rsidRDefault="00EF1971" w:rsidP="00BC3167">
            <w:pPr>
              <w:rPr>
                <w:rFonts w:cstheme="minorHAnsi"/>
              </w:rPr>
            </w:pPr>
            <w:r>
              <w:rPr>
                <w:rFonts w:cstheme="minorHAnsi"/>
              </w:rPr>
              <w:t>Provincia: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61CF8F" w14:textId="77777777" w:rsidR="00EF1971" w:rsidRPr="00EF1971" w:rsidRDefault="00EF1971" w:rsidP="00BC3167">
            <w:pPr>
              <w:rPr>
                <w:rFonts w:cstheme="minorHAnsi"/>
              </w:rPr>
            </w:pPr>
          </w:p>
        </w:tc>
      </w:tr>
      <w:tr w:rsidR="00EF1971" w14:paraId="53B214C2" w14:textId="77777777" w:rsidTr="00EF1971">
        <w:trPr>
          <w:trHeight w:val="454"/>
        </w:trPr>
        <w:tc>
          <w:tcPr>
            <w:tcW w:w="329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008F72" w14:textId="77777777" w:rsidR="00EF1971" w:rsidRPr="00EF1971" w:rsidRDefault="00EF1971" w:rsidP="00BC3167">
            <w:pPr>
              <w:rPr>
                <w:rFonts w:cstheme="minorHAnsi"/>
              </w:rPr>
            </w:pPr>
            <w:r>
              <w:rPr>
                <w:rFonts w:cstheme="minorHAnsi"/>
              </w:rPr>
              <w:t>Cuenta cte. / ahorro nº:</w:t>
            </w: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8BFDD4" w14:textId="77777777" w:rsidR="00EF1971" w:rsidRPr="00EF1971" w:rsidRDefault="00EF1971" w:rsidP="00BC3167">
            <w:pPr>
              <w:rPr>
                <w:rFonts w:cstheme="minorHAnsi"/>
              </w:rPr>
            </w:pP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9579C5" w14:textId="77777777" w:rsidR="00EF1971" w:rsidRPr="00EF1971" w:rsidRDefault="00EF1971" w:rsidP="00BC3167">
            <w:pPr>
              <w:rPr>
                <w:rFonts w:cstheme="minorHAnsi"/>
              </w:rPr>
            </w:pP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6D468C" w14:textId="77777777" w:rsidR="00EF1971" w:rsidRDefault="00EF1971" w:rsidP="00BC3167">
            <w:pPr>
              <w:rPr>
                <w:rFonts w:cstheme="minorHAnsi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382362" w14:textId="77777777" w:rsidR="00EF1971" w:rsidRPr="00EF1971" w:rsidRDefault="00EF1971" w:rsidP="00BC3167">
            <w:pPr>
              <w:rPr>
                <w:rFonts w:cstheme="minorHAnsi"/>
              </w:rPr>
            </w:pPr>
          </w:p>
        </w:tc>
      </w:tr>
      <w:tr w:rsidR="00EF1971" w14:paraId="3D45D050" w14:textId="77777777" w:rsidTr="00EF1971">
        <w:tc>
          <w:tcPr>
            <w:tcW w:w="429" w:type="dxa"/>
          </w:tcPr>
          <w:p w14:paraId="71D32C1E" w14:textId="77777777" w:rsidR="00EF1971" w:rsidRDefault="00EF1971"/>
        </w:tc>
        <w:tc>
          <w:tcPr>
            <w:tcW w:w="429" w:type="dxa"/>
          </w:tcPr>
          <w:p w14:paraId="4D506C57" w14:textId="77777777" w:rsidR="00EF1971" w:rsidRDefault="00EF1971"/>
        </w:tc>
        <w:tc>
          <w:tcPr>
            <w:tcW w:w="429" w:type="dxa"/>
          </w:tcPr>
          <w:p w14:paraId="21591FBF" w14:textId="77777777" w:rsidR="00EF1971" w:rsidRDefault="00EF1971"/>
        </w:tc>
        <w:tc>
          <w:tcPr>
            <w:tcW w:w="429" w:type="dxa"/>
            <w:gridSpan w:val="2"/>
          </w:tcPr>
          <w:p w14:paraId="7323A991" w14:textId="77777777" w:rsidR="00EF1971" w:rsidRDefault="00EF1971"/>
        </w:tc>
        <w:tc>
          <w:tcPr>
            <w:tcW w:w="430" w:type="dxa"/>
            <w:vMerge w:val="restart"/>
            <w:tcBorders>
              <w:top w:val="nil"/>
              <w:right w:val="single" w:sz="4" w:space="0" w:color="auto"/>
            </w:tcBorders>
          </w:tcPr>
          <w:p w14:paraId="3A2D0EF2" w14:textId="77777777" w:rsidR="00EF1971" w:rsidRDefault="00EF1971"/>
        </w:tc>
        <w:tc>
          <w:tcPr>
            <w:tcW w:w="430" w:type="dxa"/>
            <w:tcBorders>
              <w:left w:val="single" w:sz="4" w:space="0" w:color="auto"/>
            </w:tcBorders>
          </w:tcPr>
          <w:p w14:paraId="6DA329B6" w14:textId="77777777" w:rsidR="00EF1971" w:rsidRDefault="00EF1971"/>
        </w:tc>
        <w:tc>
          <w:tcPr>
            <w:tcW w:w="430" w:type="dxa"/>
          </w:tcPr>
          <w:p w14:paraId="2784161E" w14:textId="77777777" w:rsidR="00EF1971" w:rsidRDefault="00EF1971"/>
        </w:tc>
        <w:tc>
          <w:tcPr>
            <w:tcW w:w="430" w:type="dxa"/>
            <w:gridSpan w:val="2"/>
          </w:tcPr>
          <w:p w14:paraId="11513F10" w14:textId="77777777" w:rsidR="00EF1971" w:rsidRDefault="00EF1971"/>
        </w:tc>
        <w:tc>
          <w:tcPr>
            <w:tcW w:w="430" w:type="dxa"/>
          </w:tcPr>
          <w:p w14:paraId="74ED0B32" w14:textId="77777777" w:rsidR="00EF1971" w:rsidRDefault="00EF1971"/>
        </w:tc>
        <w:tc>
          <w:tcPr>
            <w:tcW w:w="430" w:type="dxa"/>
            <w:vMerge w:val="restart"/>
            <w:tcBorders>
              <w:top w:val="nil"/>
            </w:tcBorders>
          </w:tcPr>
          <w:p w14:paraId="44D37AD2" w14:textId="77777777" w:rsidR="00EF1971" w:rsidRDefault="00EF1971"/>
        </w:tc>
        <w:tc>
          <w:tcPr>
            <w:tcW w:w="430" w:type="dxa"/>
          </w:tcPr>
          <w:p w14:paraId="001B954C" w14:textId="77777777" w:rsidR="00EF1971" w:rsidRDefault="00EF1971"/>
        </w:tc>
        <w:tc>
          <w:tcPr>
            <w:tcW w:w="430" w:type="dxa"/>
            <w:gridSpan w:val="2"/>
          </w:tcPr>
          <w:p w14:paraId="3D3B3144" w14:textId="77777777" w:rsidR="00EF1971" w:rsidRDefault="00EF1971"/>
        </w:tc>
        <w:tc>
          <w:tcPr>
            <w:tcW w:w="430" w:type="dxa"/>
            <w:vMerge w:val="restart"/>
            <w:tcBorders>
              <w:top w:val="nil"/>
              <w:right w:val="single" w:sz="4" w:space="0" w:color="auto"/>
            </w:tcBorders>
          </w:tcPr>
          <w:p w14:paraId="22DDE170" w14:textId="77777777" w:rsidR="00EF1971" w:rsidRDefault="00EF1971"/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</w:tcBorders>
          </w:tcPr>
          <w:p w14:paraId="351E3E7C" w14:textId="77777777" w:rsidR="00EF1971" w:rsidRDefault="00EF1971"/>
        </w:tc>
        <w:tc>
          <w:tcPr>
            <w:tcW w:w="430" w:type="dxa"/>
            <w:tcBorders>
              <w:bottom w:val="single" w:sz="4" w:space="0" w:color="auto"/>
            </w:tcBorders>
          </w:tcPr>
          <w:p w14:paraId="644FE8BF" w14:textId="77777777" w:rsidR="00EF1971" w:rsidRDefault="00EF1971"/>
        </w:tc>
        <w:tc>
          <w:tcPr>
            <w:tcW w:w="430" w:type="dxa"/>
            <w:gridSpan w:val="2"/>
            <w:tcBorders>
              <w:bottom w:val="single" w:sz="4" w:space="0" w:color="auto"/>
            </w:tcBorders>
          </w:tcPr>
          <w:p w14:paraId="68A0CF16" w14:textId="77777777" w:rsidR="00EF1971" w:rsidRDefault="00EF1971"/>
        </w:tc>
        <w:tc>
          <w:tcPr>
            <w:tcW w:w="430" w:type="dxa"/>
            <w:tcBorders>
              <w:bottom w:val="single" w:sz="4" w:space="0" w:color="auto"/>
            </w:tcBorders>
          </w:tcPr>
          <w:p w14:paraId="7C3567D0" w14:textId="77777777" w:rsidR="00EF1971" w:rsidRDefault="00EF1971"/>
        </w:tc>
        <w:tc>
          <w:tcPr>
            <w:tcW w:w="430" w:type="dxa"/>
            <w:tcBorders>
              <w:bottom w:val="single" w:sz="4" w:space="0" w:color="auto"/>
            </w:tcBorders>
          </w:tcPr>
          <w:p w14:paraId="27DC9B30" w14:textId="77777777" w:rsidR="00EF1971" w:rsidRDefault="00EF1971"/>
        </w:tc>
        <w:tc>
          <w:tcPr>
            <w:tcW w:w="430" w:type="dxa"/>
            <w:tcBorders>
              <w:bottom w:val="single" w:sz="4" w:space="0" w:color="auto"/>
            </w:tcBorders>
          </w:tcPr>
          <w:p w14:paraId="553A4765" w14:textId="77777777" w:rsidR="00EF1971" w:rsidRDefault="00EF1971"/>
        </w:tc>
        <w:tc>
          <w:tcPr>
            <w:tcW w:w="430" w:type="dxa"/>
            <w:gridSpan w:val="2"/>
            <w:tcBorders>
              <w:bottom w:val="single" w:sz="4" w:space="0" w:color="auto"/>
            </w:tcBorders>
          </w:tcPr>
          <w:p w14:paraId="37D1C80E" w14:textId="77777777" w:rsidR="00EF1971" w:rsidRDefault="00EF1971"/>
        </w:tc>
        <w:tc>
          <w:tcPr>
            <w:tcW w:w="430" w:type="dxa"/>
            <w:tcBorders>
              <w:bottom w:val="single" w:sz="4" w:space="0" w:color="auto"/>
            </w:tcBorders>
          </w:tcPr>
          <w:p w14:paraId="05F49D2D" w14:textId="77777777" w:rsidR="00EF1971" w:rsidRDefault="00EF1971"/>
        </w:tc>
        <w:tc>
          <w:tcPr>
            <w:tcW w:w="430" w:type="dxa"/>
            <w:tcBorders>
              <w:bottom w:val="single" w:sz="4" w:space="0" w:color="auto"/>
            </w:tcBorders>
          </w:tcPr>
          <w:p w14:paraId="143E83E5" w14:textId="77777777" w:rsidR="00EF1971" w:rsidRDefault="00EF1971"/>
        </w:tc>
        <w:tc>
          <w:tcPr>
            <w:tcW w:w="430" w:type="dxa"/>
            <w:tcBorders>
              <w:bottom w:val="single" w:sz="4" w:space="0" w:color="auto"/>
            </w:tcBorders>
          </w:tcPr>
          <w:p w14:paraId="3D5692AD" w14:textId="77777777" w:rsidR="00EF1971" w:rsidRDefault="00EF1971"/>
        </w:tc>
      </w:tr>
      <w:tr w:rsidR="00EF1971" w14:paraId="490ABD5D" w14:textId="77777777" w:rsidTr="00EF1971">
        <w:tc>
          <w:tcPr>
            <w:tcW w:w="1716" w:type="dxa"/>
            <w:gridSpan w:val="5"/>
            <w:tcBorders>
              <w:left w:val="nil"/>
              <w:bottom w:val="nil"/>
              <w:right w:val="nil"/>
            </w:tcBorders>
          </w:tcPr>
          <w:p w14:paraId="3A556242" w14:textId="77777777" w:rsidR="00EF1971" w:rsidRPr="00EF1971" w:rsidRDefault="00EF1971" w:rsidP="00EF1971">
            <w:pPr>
              <w:jc w:val="center"/>
              <w:rPr>
                <w:sz w:val="16"/>
                <w:szCs w:val="16"/>
              </w:rPr>
            </w:pPr>
            <w:r w:rsidRPr="00EF1971">
              <w:rPr>
                <w:sz w:val="16"/>
                <w:szCs w:val="16"/>
              </w:rPr>
              <w:t>ENTIDAD</w:t>
            </w:r>
          </w:p>
        </w:tc>
        <w:tc>
          <w:tcPr>
            <w:tcW w:w="430" w:type="dxa"/>
            <w:vMerge/>
            <w:tcBorders>
              <w:left w:val="nil"/>
              <w:bottom w:val="nil"/>
              <w:right w:val="nil"/>
            </w:tcBorders>
          </w:tcPr>
          <w:p w14:paraId="78A7459B" w14:textId="77777777" w:rsidR="00EF1971" w:rsidRPr="00EF1971" w:rsidRDefault="00EF1971" w:rsidP="00EF1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5"/>
            <w:tcBorders>
              <w:left w:val="nil"/>
              <w:bottom w:val="nil"/>
              <w:right w:val="nil"/>
            </w:tcBorders>
          </w:tcPr>
          <w:p w14:paraId="44263E06" w14:textId="77777777" w:rsidR="00EF1971" w:rsidRPr="00EF1971" w:rsidRDefault="00EF1971" w:rsidP="00EF1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OFICINA</w:t>
            </w:r>
          </w:p>
        </w:tc>
        <w:tc>
          <w:tcPr>
            <w:tcW w:w="430" w:type="dxa"/>
            <w:vMerge/>
            <w:tcBorders>
              <w:left w:val="nil"/>
              <w:bottom w:val="nil"/>
              <w:right w:val="nil"/>
            </w:tcBorders>
          </w:tcPr>
          <w:p w14:paraId="0A26499E" w14:textId="77777777" w:rsidR="00EF1971" w:rsidRPr="00EF1971" w:rsidRDefault="00EF1971" w:rsidP="00EF1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3"/>
            <w:tcBorders>
              <w:left w:val="nil"/>
              <w:bottom w:val="nil"/>
              <w:right w:val="nil"/>
            </w:tcBorders>
          </w:tcPr>
          <w:p w14:paraId="79E2F947" w14:textId="77777777" w:rsidR="00EF1971" w:rsidRPr="00EF1971" w:rsidRDefault="00EF1971" w:rsidP="00EF1971">
            <w:pPr>
              <w:jc w:val="center"/>
              <w:rPr>
                <w:sz w:val="16"/>
                <w:szCs w:val="16"/>
              </w:rPr>
            </w:pPr>
            <w:r w:rsidRPr="00EF1971">
              <w:rPr>
                <w:sz w:val="16"/>
                <w:szCs w:val="16"/>
              </w:rPr>
              <w:t>CONTROL</w:t>
            </w:r>
          </w:p>
        </w:tc>
        <w:tc>
          <w:tcPr>
            <w:tcW w:w="430" w:type="dxa"/>
            <w:vMerge/>
            <w:tcBorders>
              <w:left w:val="nil"/>
              <w:bottom w:val="nil"/>
              <w:right w:val="nil"/>
            </w:tcBorders>
          </w:tcPr>
          <w:p w14:paraId="1382128E" w14:textId="77777777" w:rsidR="00EF1971" w:rsidRPr="00EF1971" w:rsidRDefault="00EF1971" w:rsidP="00EF1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0E8B82" w14:textId="77777777" w:rsidR="00EF1971" w:rsidRPr="00EF1971" w:rsidRDefault="00EF1971" w:rsidP="00EF1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CUENTA</w:t>
            </w:r>
          </w:p>
        </w:tc>
      </w:tr>
    </w:tbl>
    <w:p w14:paraId="3C0F6909" w14:textId="77777777" w:rsidR="00541828" w:rsidRDefault="00541828"/>
    <w:p w14:paraId="363D53FD" w14:textId="77777777" w:rsidR="00EF1971" w:rsidRDefault="00541828">
      <w:r w:rsidRPr="00CC1E0E">
        <w:rPr>
          <w:b/>
        </w:rPr>
        <w:t>CÓDIGO IBAN</w:t>
      </w:r>
      <w:r>
        <w:t>: _________________________________________________________________________</w:t>
      </w:r>
    </w:p>
    <w:p w14:paraId="69CBE2F4" w14:textId="77777777" w:rsidR="0013779C" w:rsidRDefault="0013779C" w:rsidP="0013779C">
      <w:pPr>
        <w:rPr>
          <w:b/>
        </w:rPr>
      </w:pPr>
      <w:r>
        <w:rPr>
          <w:b/>
        </w:rPr>
        <w:lastRenderedPageBreak/>
        <w:t>Aportación: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7"/>
        <w:gridCol w:w="1134"/>
        <w:gridCol w:w="1134"/>
        <w:gridCol w:w="340"/>
        <w:gridCol w:w="2693"/>
        <w:gridCol w:w="937"/>
      </w:tblGrid>
      <w:tr w:rsidR="00077DB5" w:rsidRPr="00794036" w14:paraId="16BD6F3B" w14:textId="77777777" w:rsidTr="00794036">
        <w:trPr>
          <w:trHeight w:val="340"/>
        </w:trPr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14:paraId="4DCEA6DF" w14:textId="77777777" w:rsidR="00077DB5" w:rsidRPr="00794036" w:rsidRDefault="00077DB5" w:rsidP="00794036">
            <w:r w:rsidRPr="00794036">
              <w:t>Cuota anual: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BE49900" w14:textId="77777777" w:rsidR="00077DB5" w:rsidRPr="00794036" w:rsidRDefault="00077DB5" w:rsidP="00794036">
            <w:pPr>
              <w:jc w:val="right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E3C43" w14:textId="77777777" w:rsidR="00077DB5" w:rsidRPr="00794036" w:rsidRDefault="00077DB5" w:rsidP="00077DB5">
            <w:r w:rsidRPr="00794036">
              <w:t>100 €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B713" w14:textId="77777777" w:rsidR="00077DB5" w:rsidRPr="00794036" w:rsidRDefault="00077DB5" w:rsidP="00794036"/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747E1A7B" w14:textId="77777777" w:rsidR="00077DB5" w:rsidRPr="00794036" w:rsidRDefault="00077DB5" w:rsidP="00794036">
            <w:pPr>
              <w:jc w:val="right"/>
              <w:rPr>
                <w:sz w:val="20"/>
              </w:rPr>
            </w:pPr>
            <w:r w:rsidRPr="00794036">
              <w:t>Otra cantidad (&gt;100€):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24CAE4EF" w14:textId="77777777" w:rsidR="00077DB5" w:rsidRPr="00794036" w:rsidRDefault="00077DB5" w:rsidP="00794036"/>
        </w:tc>
      </w:tr>
    </w:tbl>
    <w:p w14:paraId="7C60EC11" w14:textId="77777777" w:rsidR="00794036" w:rsidRPr="00794036" w:rsidRDefault="00794036" w:rsidP="0013779C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"/>
        <w:gridCol w:w="2431"/>
        <w:gridCol w:w="1041"/>
        <w:gridCol w:w="5936"/>
      </w:tblGrid>
      <w:tr w:rsidR="00794036" w:rsidRPr="00794036" w14:paraId="1A2A373C" w14:textId="77777777" w:rsidTr="00FA66DD">
        <w:trPr>
          <w:trHeight w:val="34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4CE0" w14:textId="77777777" w:rsidR="00794036" w:rsidRPr="00794036" w:rsidRDefault="00794036" w:rsidP="00BC3167"/>
        </w:tc>
        <w:tc>
          <w:tcPr>
            <w:tcW w:w="2466" w:type="dxa"/>
            <w:tcBorders>
              <w:left w:val="single" w:sz="4" w:space="0" w:color="auto"/>
            </w:tcBorders>
            <w:vAlign w:val="center"/>
          </w:tcPr>
          <w:p w14:paraId="098AFB3B" w14:textId="77777777" w:rsidR="00794036" w:rsidRPr="00794036" w:rsidRDefault="00794036" w:rsidP="00794036">
            <w:r w:rsidRPr="00794036">
              <w:t xml:space="preserve">2 Cuotas semestrales de 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33D4AF58" w14:textId="77777777" w:rsidR="00794036" w:rsidRPr="00794036" w:rsidRDefault="00794036" w:rsidP="00BC3167"/>
        </w:tc>
        <w:tc>
          <w:tcPr>
            <w:tcW w:w="6094" w:type="dxa"/>
            <w:vAlign w:val="center"/>
          </w:tcPr>
          <w:p w14:paraId="0157A38E" w14:textId="77777777" w:rsidR="00794036" w:rsidRPr="00794036" w:rsidRDefault="00C264C8" w:rsidP="00077DB5">
            <w:r>
              <w:t>euros</w:t>
            </w:r>
            <w:r w:rsidR="00077DB5">
              <w:t xml:space="preserve"> cada una.</w:t>
            </w:r>
          </w:p>
        </w:tc>
      </w:tr>
    </w:tbl>
    <w:p w14:paraId="6095B88F" w14:textId="77777777" w:rsidR="0013779C" w:rsidRDefault="0013779C"/>
    <w:p w14:paraId="6AD64164" w14:textId="77777777" w:rsidR="00794036" w:rsidRDefault="00794036" w:rsidP="00FA66DD">
      <w:pPr>
        <w:jc w:val="right"/>
        <w:rPr>
          <w:u w:val="single"/>
        </w:rPr>
      </w:pPr>
      <w:r>
        <w:t xml:space="preserve">Atentamente, en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 </w:t>
      </w:r>
      <w:r>
        <w:rPr>
          <w:u w:val="single"/>
        </w:rPr>
        <w:tab/>
      </w:r>
      <w:r w:rsidRPr="00794036">
        <w:t xml:space="preserve"> </w:t>
      </w:r>
      <w:r>
        <w:t xml:space="preserve">de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 </w:t>
      </w:r>
      <w:r>
        <w:rPr>
          <w:u w:val="single"/>
        </w:rPr>
        <w:tab/>
      </w:r>
      <w:r>
        <w:rPr>
          <w:u w:val="single"/>
        </w:rPr>
        <w:tab/>
      </w:r>
    </w:p>
    <w:p w14:paraId="38979004" w14:textId="77777777" w:rsidR="00FA66DD" w:rsidRDefault="00FA66DD" w:rsidP="00FA66DD">
      <w:pPr>
        <w:jc w:val="right"/>
      </w:pPr>
    </w:p>
    <w:p w14:paraId="297CB881" w14:textId="77777777" w:rsidR="00FA66DD" w:rsidRDefault="00FA66DD" w:rsidP="00FA66DD">
      <w:pPr>
        <w:jc w:val="right"/>
        <w:rPr>
          <w:u w:val="single"/>
        </w:rPr>
      </w:pPr>
      <w:r w:rsidRPr="00FA66DD">
        <w:t>Firmado</w:t>
      </w:r>
      <w:r>
        <w:t xml:space="preserve"> </w:t>
      </w:r>
      <w:r w:rsidRPr="00FA66DD">
        <w:rPr>
          <w:u w:val="single"/>
        </w:rPr>
        <w:tab/>
      </w:r>
      <w:r w:rsidRPr="00FA66DD">
        <w:rPr>
          <w:u w:val="single"/>
        </w:rPr>
        <w:tab/>
      </w:r>
      <w:r w:rsidRPr="00FA66DD">
        <w:rPr>
          <w:u w:val="single"/>
        </w:rPr>
        <w:tab/>
      </w:r>
      <w:r w:rsidRPr="00FA66DD">
        <w:rPr>
          <w:u w:val="single"/>
        </w:rPr>
        <w:tab/>
      </w:r>
      <w:bookmarkStart w:id="0" w:name="_GoBack"/>
      <w:bookmarkEnd w:id="0"/>
    </w:p>
    <w:p w14:paraId="1A5659EA" w14:textId="3EE1A995" w:rsidR="00D866CB" w:rsidRDefault="00D866CB" w:rsidP="00D866CB">
      <w:pPr>
        <w:jc w:val="both"/>
      </w:pPr>
      <w:r>
        <w:br/>
      </w:r>
      <w:r>
        <w:t>Por medio de la presente y de acuerdo al Reglamento General de Protección de Datos relativo a la protección de las personas físicas en lo que respecta al tratamiento de datos personales y a la libre circulación de estos datos (RGPD), le facilitamos la siguiente información detallada del t</w:t>
      </w:r>
      <w:r>
        <w:t>ratamiento de datos personales:</w:t>
      </w:r>
      <w:r>
        <w:br/>
        <w:t xml:space="preserve">Responsable del tratamiento: </w:t>
      </w:r>
      <w:r>
        <w:t xml:space="preserve">Sus datos pasarán a formar parte de un fichero titularidad de Asociación </w:t>
      </w:r>
      <w:proofErr w:type="spellStart"/>
      <w:r>
        <w:t>Viktor</w:t>
      </w:r>
      <w:proofErr w:type="spellEnd"/>
      <w:r>
        <w:t xml:space="preserve"> </w:t>
      </w:r>
      <w:proofErr w:type="spellStart"/>
      <w:r>
        <w:t>E.Frankl</w:t>
      </w:r>
      <w:proofErr w:type="spellEnd"/>
      <w:r>
        <w:t xml:space="preserve">, con CIF/NIF nº: G97164677 y domicilio social en: </w:t>
      </w:r>
      <w:proofErr w:type="spellStart"/>
      <w:r>
        <w:t>Carrer</w:t>
      </w:r>
      <w:proofErr w:type="spellEnd"/>
      <w:r>
        <w:t xml:space="preserve"> De Don Juan De Austria, 34, 46002 - Valen</w:t>
      </w:r>
      <w:r>
        <w:t>cia (Valencia).</w:t>
      </w:r>
      <w:r>
        <w:br/>
        <w:t xml:space="preserve">Finalidad del tratamiento: </w:t>
      </w:r>
      <w:r>
        <w:t>Desarrollar y cumplir con las obligaciones administrativas de su afiliación. Envío de comunic</w:t>
      </w:r>
      <w:r>
        <w:t>aciones digitales informativas.</w:t>
      </w:r>
      <w:r>
        <w:br/>
        <w:t xml:space="preserve">Conservación de datos: </w:t>
      </w:r>
      <w:r>
        <w:t>Sus datos serán conservados mientras mantenga su condición de socio y hasta que sean necesarios para el cumplimiento de las obligaciones de</w:t>
      </w:r>
      <w:r>
        <w:t xml:space="preserve"> conservación de la asociación.</w:t>
      </w:r>
      <w:r>
        <w:br/>
        <w:t xml:space="preserve">Legitimación: </w:t>
      </w:r>
      <w:r>
        <w:t>La legitimación para la recogida de sus datos se basa en el consentim</w:t>
      </w:r>
      <w:r>
        <w:t>iento prestado al afiliarse.</w:t>
      </w:r>
      <w:r>
        <w:br/>
        <w:t xml:space="preserve">Destinatarios: </w:t>
      </w:r>
      <w:r>
        <w:t xml:space="preserve">Sus datos no serán cedidos para otras finalidades distintas a las anteriormente descritas, salvo obligación legal, si bien podrán ser transmitidos a los proveedores de servicios que estén vinculados por contrato encargo de tratamiento </w:t>
      </w:r>
      <w:r>
        <w:t xml:space="preserve">con Asociación </w:t>
      </w:r>
      <w:proofErr w:type="spellStart"/>
      <w:r>
        <w:t>Viktor</w:t>
      </w:r>
      <w:proofErr w:type="spellEnd"/>
      <w:r>
        <w:t xml:space="preserve"> </w:t>
      </w:r>
      <w:proofErr w:type="spellStart"/>
      <w:r>
        <w:t>E.Frankl.</w:t>
      </w:r>
      <w:proofErr w:type="spellEnd"/>
      <w:r>
        <w:br/>
        <w:t xml:space="preserve">Derechos: </w:t>
      </w:r>
      <w:r>
        <w:t>Puede ejercer sus derechos de acceso, rectificación, cancelación, limitación, portabilidad y oposición al tratamiento de sus datos cuando se den determinadas circunstancias, en cuyo caso únicamente serán conservados para el cumplimiento de las obl</w:t>
      </w:r>
      <w:r>
        <w:t xml:space="preserve">igaciones legalmente previstas. </w:t>
      </w:r>
      <w:r>
        <w:t xml:space="preserve">Para ejercer los derechos anteriormente descritos deberá dirigirse a Asociación </w:t>
      </w:r>
      <w:proofErr w:type="spellStart"/>
      <w:r>
        <w:t>Viktor</w:t>
      </w:r>
      <w:proofErr w:type="spellEnd"/>
      <w:r>
        <w:t xml:space="preserve"> </w:t>
      </w:r>
      <w:proofErr w:type="spellStart"/>
      <w:r>
        <w:t>E.Frankl</w:t>
      </w:r>
      <w:proofErr w:type="spellEnd"/>
      <w:r>
        <w:t xml:space="preserve">, con CIF/NIF nº: G97164677 y domicilio social en: </w:t>
      </w:r>
      <w:proofErr w:type="spellStart"/>
      <w:r>
        <w:t>Carrer</w:t>
      </w:r>
      <w:proofErr w:type="spellEnd"/>
      <w:r>
        <w:t xml:space="preserve"> De Don Juan De Austria, 3</w:t>
      </w:r>
      <w:r>
        <w:t>4, 46002 - Valencia (Valencia).</w:t>
      </w:r>
      <w:r>
        <w:br/>
      </w:r>
      <w:r>
        <w:t>De igual modo, le informamos de que la Agencia Española de Protección de Datos es el órgano competente destinado</w:t>
      </w:r>
      <w:r>
        <w:t xml:space="preserve"> a la tutela de estos derechos.</w:t>
      </w:r>
      <w:r>
        <w:br/>
      </w:r>
      <w:r>
        <w:t>Con la finalidad de mantener actualizados los datos, deberá comunicar cualquier cambio qu</w:t>
      </w:r>
      <w:r>
        <w:t>e se produzca sobre los mismos.</w:t>
      </w:r>
      <w:r>
        <w:br/>
        <w:t xml:space="preserve">Compromiso de confidencialidad: </w:t>
      </w:r>
      <w:r>
        <w:t xml:space="preserve">De igual modo, de acuerdo al artículo 32 del RGPD, relativo al deber de secreto profesional, Asociación </w:t>
      </w:r>
      <w:proofErr w:type="spellStart"/>
      <w:r>
        <w:t>Viktor</w:t>
      </w:r>
      <w:proofErr w:type="spellEnd"/>
      <w:r>
        <w:t xml:space="preserve"> </w:t>
      </w:r>
      <w:proofErr w:type="spellStart"/>
      <w:r>
        <w:t>E.Frankl</w:t>
      </w:r>
      <w:proofErr w:type="spellEnd"/>
      <w:r>
        <w:t xml:space="preserve"> se compromete a guardar la confidencialidad de los datos de carácter personal, subsistiendo esta obligación con posterioridad a la finalización, por cualquier causa, de la relación entre Usted y Asociación </w:t>
      </w:r>
      <w:proofErr w:type="spellStart"/>
      <w:r>
        <w:t>Viktor</w:t>
      </w:r>
      <w:proofErr w:type="spellEnd"/>
      <w:r>
        <w:t xml:space="preserve"> </w:t>
      </w:r>
      <w:proofErr w:type="spellStart"/>
      <w:r>
        <w:t>E.Frankl</w:t>
      </w:r>
      <w:proofErr w:type="spellEnd"/>
      <w:r>
        <w:t>.</w:t>
      </w:r>
    </w:p>
    <w:p w14:paraId="7DC4282B" w14:textId="11A3402D" w:rsidR="00D866CB" w:rsidRDefault="00D866CB" w:rsidP="00D866CB">
      <w:r>
        <w:br/>
      </w:r>
      <w:r>
        <w:t xml:space="preserve">En ______________________, </w:t>
      </w:r>
      <w:proofErr w:type="spellStart"/>
      <w:r>
        <w:t>a____de____________de</w:t>
      </w:r>
      <w:proofErr w:type="spellEnd"/>
      <w:r>
        <w:t xml:space="preserve"> 20__</w:t>
      </w:r>
    </w:p>
    <w:p w14:paraId="6945E25E" w14:textId="77777777" w:rsidR="00D866CB" w:rsidRDefault="00D866CB" w:rsidP="00D866CB"/>
    <w:p w14:paraId="5691C281" w14:textId="30D25F6A" w:rsidR="00D866CB" w:rsidRDefault="00D866CB" w:rsidP="00D866CB">
      <w:r>
        <w:t xml:space="preserve"> </w:t>
      </w:r>
    </w:p>
    <w:p w14:paraId="3BE471BC" w14:textId="30DFB90A" w:rsidR="003F6FAB" w:rsidRPr="00760B0C" w:rsidRDefault="00D866CB" w:rsidP="00D866CB">
      <w:proofErr w:type="gramStart"/>
      <w:r>
        <w:t>Socio(</w:t>
      </w:r>
      <w:proofErr w:type="gramEnd"/>
      <w:r>
        <w:t>nombre, apellidos y firma): ________________________</w:t>
      </w:r>
    </w:p>
    <w:sectPr w:rsidR="003F6FAB" w:rsidRPr="00760B0C" w:rsidSect="00541828">
      <w:pgSz w:w="11906" w:h="16838"/>
      <w:pgMar w:top="1440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D5"/>
    <w:rsid w:val="00040B8B"/>
    <w:rsid w:val="00077DB5"/>
    <w:rsid w:val="00096F68"/>
    <w:rsid w:val="0013779C"/>
    <w:rsid w:val="001A1647"/>
    <w:rsid w:val="001D4DB5"/>
    <w:rsid w:val="002B7E70"/>
    <w:rsid w:val="002E316E"/>
    <w:rsid w:val="003F6FAB"/>
    <w:rsid w:val="004E09C6"/>
    <w:rsid w:val="005051E5"/>
    <w:rsid w:val="00541828"/>
    <w:rsid w:val="00637FF0"/>
    <w:rsid w:val="00715486"/>
    <w:rsid w:val="00760B0C"/>
    <w:rsid w:val="00794036"/>
    <w:rsid w:val="00813A71"/>
    <w:rsid w:val="008D0CE3"/>
    <w:rsid w:val="00936BD5"/>
    <w:rsid w:val="0098403E"/>
    <w:rsid w:val="00AE04E0"/>
    <w:rsid w:val="00B334DE"/>
    <w:rsid w:val="00B87DDC"/>
    <w:rsid w:val="00C12CEC"/>
    <w:rsid w:val="00C264C8"/>
    <w:rsid w:val="00C30473"/>
    <w:rsid w:val="00C44B0B"/>
    <w:rsid w:val="00C7649E"/>
    <w:rsid w:val="00CC1E0E"/>
    <w:rsid w:val="00D866CB"/>
    <w:rsid w:val="00EE6B95"/>
    <w:rsid w:val="00EF1971"/>
    <w:rsid w:val="00FA4F04"/>
    <w:rsid w:val="00FA66DD"/>
    <w:rsid w:val="00F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5F07"/>
  <w15:docId w15:val="{71568EFA-78F1-7442-B6E4-D18CCC58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F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4F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B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BD5"/>
    <w:rPr>
      <w:rFonts w:ascii="Tahoma" w:hAnsi="Tahoma" w:cs="Tahoma"/>
      <w:sz w:val="16"/>
      <w:szCs w:val="16"/>
      <w:lang w:val="nl-NL"/>
    </w:rPr>
  </w:style>
  <w:style w:type="character" w:styleId="Hyperlink">
    <w:name w:val="Hyperlink"/>
    <w:basedOn w:val="DefaultParagraphFont"/>
    <w:rsid w:val="00C7649E"/>
    <w:rPr>
      <w:color w:val="0066CC"/>
      <w:u w:val="single"/>
    </w:rPr>
  </w:style>
  <w:style w:type="character" w:customStyle="1" w:styleId="Cuerpodeltexto">
    <w:name w:val="Cuerpo del texto_"/>
    <w:basedOn w:val="DefaultParagraphFont"/>
    <w:link w:val="Cuerpodeltexto0"/>
    <w:rsid w:val="00C7649E"/>
    <w:rPr>
      <w:rFonts w:ascii="Garamond" w:eastAsia="Garamond" w:hAnsi="Garamond" w:cs="Garamond"/>
      <w:b/>
      <w:bCs/>
      <w:sz w:val="17"/>
      <w:szCs w:val="17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C7649E"/>
    <w:pPr>
      <w:widowControl w:val="0"/>
      <w:shd w:val="clear" w:color="auto" w:fill="FFFFFF"/>
      <w:spacing w:after="0" w:line="139" w:lineRule="exact"/>
    </w:pPr>
    <w:rPr>
      <w:rFonts w:ascii="Garamond" w:eastAsia="Garamond" w:hAnsi="Garamond" w:cs="Garamond"/>
      <w:b/>
      <w:bCs/>
      <w:sz w:val="17"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FA4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4F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rreo@asociacionviktorfrankl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GP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Jaime-PC</dc:creator>
  <cp:lastModifiedBy>AVF</cp:lastModifiedBy>
  <cp:revision>2</cp:revision>
  <cp:lastPrinted>2017-06-13T17:44:00Z</cp:lastPrinted>
  <dcterms:created xsi:type="dcterms:W3CDTF">2022-02-15T12:06:00Z</dcterms:created>
  <dcterms:modified xsi:type="dcterms:W3CDTF">2022-02-15T12:06:00Z</dcterms:modified>
</cp:coreProperties>
</file>